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193" w14:textId="77777777" w:rsidR="000C2E59" w:rsidRPr="009E06E9" w:rsidRDefault="000C2E59" w:rsidP="000C2E59">
      <w:pPr>
        <w:adjustRightInd w:val="0"/>
        <w:rPr>
          <w:color w:val="000000"/>
          <w:lang w:val="en-US"/>
        </w:rPr>
      </w:pPr>
    </w:p>
    <w:p w14:paraId="4F52052D" w14:textId="77777777"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14:paraId="189D61D9" w14:textId="77777777"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14:paraId="13F00A48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68BF74C8" w14:textId="77777777"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14:paraId="37CFF9B0" w14:textId="77777777" w:rsidTr="00D427C4">
        <w:trPr>
          <w:trHeight w:val="125"/>
        </w:trPr>
        <w:tc>
          <w:tcPr>
            <w:tcW w:w="5298" w:type="dxa"/>
            <w:gridSpan w:val="7"/>
          </w:tcPr>
          <w:p w14:paraId="7AC715AA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14:paraId="42970CB9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14:paraId="4B36C3A1" w14:textId="77777777" w:rsidTr="00D427C4">
        <w:trPr>
          <w:trHeight w:val="125"/>
        </w:trPr>
        <w:tc>
          <w:tcPr>
            <w:tcW w:w="5298" w:type="dxa"/>
            <w:gridSpan w:val="7"/>
          </w:tcPr>
          <w:p w14:paraId="40AA9EAB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14:paraId="6C95D5C4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14:paraId="74A68A21" w14:textId="77777777" w:rsidTr="00D427C4">
        <w:trPr>
          <w:trHeight w:val="125"/>
        </w:trPr>
        <w:tc>
          <w:tcPr>
            <w:tcW w:w="5298" w:type="dxa"/>
            <w:gridSpan w:val="7"/>
          </w:tcPr>
          <w:p w14:paraId="0EFBC20C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6B4FEF91" w14:textId="77777777"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14:paraId="021A689F" w14:textId="77777777" w:rsidTr="00D427C4">
        <w:trPr>
          <w:trHeight w:val="125"/>
        </w:trPr>
        <w:tc>
          <w:tcPr>
            <w:tcW w:w="5298" w:type="dxa"/>
            <w:gridSpan w:val="7"/>
          </w:tcPr>
          <w:p w14:paraId="340E08F4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197A40F3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14:paraId="2A3C5CC7" w14:textId="77777777" w:rsidTr="00D427C4">
        <w:trPr>
          <w:trHeight w:val="125"/>
        </w:trPr>
        <w:tc>
          <w:tcPr>
            <w:tcW w:w="5298" w:type="dxa"/>
            <w:gridSpan w:val="7"/>
          </w:tcPr>
          <w:p w14:paraId="4A2C5408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14:paraId="21A0A08F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14:paraId="791D04BC" w14:textId="77777777" w:rsidTr="00D427C4">
        <w:trPr>
          <w:trHeight w:val="125"/>
        </w:trPr>
        <w:tc>
          <w:tcPr>
            <w:tcW w:w="5298" w:type="dxa"/>
            <w:gridSpan w:val="7"/>
          </w:tcPr>
          <w:p w14:paraId="68BFF510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14:paraId="27295E8D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14:paraId="1714F445" w14:textId="77777777" w:rsidTr="00D427C4">
        <w:trPr>
          <w:trHeight w:val="125"/>
        </w:trPr>
        <w:tc>
          <w:tcPr>
            <w:tcW w:w="5298" w:type="dxa"/>
            <w:gridSpan w:val="7"/>
          </w:tcPr>
          <w:p w14:paraId="694BA55E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14:paraId="1613F7C5" w14:textId="77777777" w:rsidR="00CD71D4" w:rsidRPr="002577FB" w:rsidRDefault="001C7C43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30</w:t>
            </w:r>
            <w:r w:rsidR="0027631B" w:rsidRPr="002B70EC">
              <w:rPr>
                <w:b/>
                <w:i/>
              </w:rPr>
              <w:t>.</w:t>
            </w:r>
            <w:r w:rsidR="00D427C4">
              <w:rPr>
                <w:b/>
                <w:i/>
              </w:rPr>
              <w:t>01</w:t>
            </w:r>
            <w:r w:rsidR="00CD71D4" w:rsidRPr="002B70EC">
              <w:rPr>
                <w:b/>
                <w:i/>
              </w:rPr>
              <w:t>.202</w:t>
            </w:r>
            <w:r w:rsidR="00D427C4"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14:paraId="037C8630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19EBBB48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14:paraId="160B38D0" w14:textId="77777777" w:rsidTr="00D427C4">
        <w:trPr>
          <w:trHeight w:val="416"/>
        </w:trPr>
        <w:tc>
          <w:tcPr>
            <w:tcW w:w="10207" w:type="dxa"/>
            <w:gridSpan w:val="11"/>
          </w:tcPr>
          <w:p w14:paraId="5B34886C" w14:textId="77777777"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14:paraId="09627ECA" w14:textId="77777777"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</w:t>
            </w:r>
            <w:r w:rsidR="00D83444">
              <w:rPr>
                <w:b/>
                <w:i/>
              </w:rPr>
              <w:t>1</w:t>
            </w:r>
            <w:r w:rsidR="00D75D9A">
              <w:rPr>
                <w:b/>
                <w:i/>
              </w:rPr>
              <w:t>1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</w:t>
            </w:r>
            <w:r w:rsidR="00551065" w:rsidRPr="00D75D9A">
              <w:rPr>
                <w:b/>
                <w:i/>
              </w:rPr>
              <w:t xml:space="preserve">выпуска </w:t>
            </w:r>
            <w:r w:rsidR="001C206B" w:rsidRPr="00E17C5F">
              <w:rPr>
                <w:b/>
                <w:i/>
              </w:rPr>
              <w:t>4B02-</w:t>
            </w:r>
            <w:r w:rsidR="009F40A7" w:rsidRPr="00E17C5F">
              <w:rPr>
                <w:b/>
                <w:i/>
              </w:rPr>
              <w:t>1</w:t>
            </w:r>
            <w:r w:rsidR="00D75D9A" w:rsidRPr="00E17C5F">
              <w:rPr>
                <w:b/>
                <w:i/>
              </w:rPr>
              <w:t>1</w:t>
            </w:r>
            <w:r w:rsidR="001C206B" w:rsidRPr="00E17C5F">
              <w:rPr>
                <w:b/>
                <w:i/>
              </w:rPr>
              <w:t>-36241-R-003P</w:t>
            </w:r>
            <w:r w:rsidR="006519FB" w:rsidRPr="00E17C5F">
              <w:rPr>
                <w:b/>
                <w:i/>
              </w:rPr>
              <w:t xml:space="preserve"> от</w:t>
            </w:r>
            <w:r w:rsidR="006519FB" w:rsidRPr="00D75D9A">
              <w:rPr>
                <w:b/>
                <w:i/>
              </w:rPr>
              <w:t xml:space="preserve"> </w:t>
            </w:r>
            <w:r w:rsidR="001C7C43" w:rsidRPr="00D75D9A">
              <w:rPr>
                <w:b/>
                <w:i/>
              </w:rPr>
              <w:t>30</w:t>
            </w:r>
            <w:r w:rsidR="006519FB" w:rsidRPr="00D75D9A">
              <w:rPr>
                <w:b/>
                <w:i/>
              </w:rPr>
              <w:t>.</w:t>
            </w:r>
            <w:r w:rsidR="00D427C4" w:rsidRPr="00D75D9A">
              <w:rPr>
                <w:b/>
                <w:i/>
              </w:rPr>
              <w:t>01</w:t>
            </w:r>
            <w:r w:rsidR="00CC15B5" w:rsidRPr="00D75D9A">
              <w:rPr>
                <w:b/>
                <w:i/>
              </w:rPr>
              <w:t>.202</w:t>
            </w:r>
            <w:r w:rsidR="00D427C4" w:rsidRPr="00D75D9A">
              <w:rPr>
                <w:b/>
                <w:i/>
              </w:rPr>
              <w:t>5</w:t>
            </w:r>
            <w:r w:rsidR="00551065" w:rsidRPr="00D75D9A">
              <w:rPr>
                <w:b/>
                <w:i/>
              </w:rPr>
              <w:t xml:space="preserve">. </w:t>
            </w:r>
            <w:r w:rsidR="00576E29" w:rsidRPr="00D75D9A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14:paraId="22A6BFE9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14:paraId="721D0DC8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14:paraId="5FA69E13" w14:textId="77777777"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1C7C43">
              <w:rPr>
                <w:b/>
                <w:bCs/>
                <w:i/>
                <w:iCs/>
              </w:rPr>
              <w:t>30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01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14:paraId="5F4A4941" w14:textId="77777777" w:rsidTr="00D427C4">
        <w:trPr>
          <w:trHeight w:val="177"/>
        </w:trPr>
        <w:tc>
          <w:tcPr>
            <w:tcW w:w="10207" w:type="dxa"/>
            <w:gridSpan w:val="11"/>
          </w:tcPr>
          <w:p w14:paraId="478F4B58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14:paraId="60B6B1D2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93E18" w14:textId="77777777"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0005BE" w14:textId="77777777"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E940DD" w14:textId="77777777"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6A150E" w14:textId="77777777"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14:paraId="0A801AF5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D0A92B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6EF6B554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97482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71A7E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14:paraId="0CCB475F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6F1E8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14:paraId="04DB6469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7DC52D" w14:textId="77777777"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23BFF" w14:textId="323922F0"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r w:rsidR="00E17C5F">
              <w:t>31</w:t>
            </w:r>
            <w:r w:rsidR="001A6C24" w:rsidRPr="002577FB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467CD" w14:textId="77777777"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EE5DB" w14:textId="77777777" w:rsidR="001A6C24" w:rsidRPr="002577FB" w:rsidRDefault="00D427C4" w:rsidP="00551065">
            <w:pPr>
              <w:keepNext/>
              <w:keepLines/>
              <w:ind w:left="57" w:right="57"/>
              <w:jc w:val="center"/>
            </w:pPr>
            <w:r>
              <w:t>января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50037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608FB" w14:textId="77777777"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37E91" w14:textId="77777777"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14:paraId="6FA7BA8D" w14:textId="77777777"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83BB" w14:textId="77777777" w:rsidR="0027631B" w:rsidRDefault="0027631B">
      <w:r>
        <w:separator/>
      </w:r>
    </w:p>
  </w:endnote>
  <w:endnote w:type="continuationSeparator" w:id="0">
    <w:p w14:paraId="5C8ED1A9" w14:textId="77777777"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AC16" w14:textId="77777777" w:rsidR="0027631B" w:rsidRDefault="0027631B">
      <w:r>
        <w:separator/>
      </w:r>
    </w:p>
  </w:footnote>
  <w:footnote w:type="continuationSeparator" w:id="0">
    <w:p w14:paraId="36463D0B" w14:textId="77777777"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2117B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C7C43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06E9"/>
    <w:rsid w:val="009E2996"/>
    <w:rsid w:val="009E4051"/>
    <w:rsid w:val="009F40A7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75D9A"/>
    <w:rsid w:val="00D83444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17C5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BAD329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4</cp:revision>
  <cp:lastPrinted>2025-01-31T08:38:00Z</cp:lastPrinted>
  <dcterms:created xsi:type="dcterms:W3CDTF">2025-01-30T07:43:00Z</dcterms:created>
  <dcterms:modified xsi:type="dcterms:W3CDTF">2025-01-31T08:38:00Z</dcterms:modified>
</cp:coreProperties>
</file>