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7855" w14:textId="77777777" w:rsidR="000C2E59" w:rsidRPr="009E06E9" w:rsidRDefault="000C2E59" w:rsidP="000C2E59">
      <w:pPr>
        <w:adjustRightInd w:val="0"/>
        <w:rPr>
          <w:color w:val="000000"/>
          <w:lang w:val="en-US"/>
        </w:rPr>
      </w:pPr>
    </w:p>
    <w:p w14:paraId="1E7A214F" w14:textId="77777777"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14:paraId="4E5C91AA" w14:textId="77777777" w:rsidR="00C44251" w:rsidRPr="002577FB" w:rsidRDefault="00C44251" w:rsidP="00E92E5A">
      <w:pPr>
        <w:adjustRightInd w:val="0"/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1958"/>
        <w:gridCol w:w="425"/>
        <w:gridCol w:w="2127"/>
      </w:tblGrid>
      <w:tr w:rsidR="00364CB3" w:rsidRPr="002577FB" w14:paraId="365BD0E6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504D08EA" w14:textId="77777777"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14:paraId="41CCBCA4" w14:textId="77777777" w:rsidTr="00D427C4">
        <w:trPr>
          <w:trHeight w:val="125"/>
        </w:trPr>
        <w:tc>
          <w:tcPr>
            <w:tcW w:w="5298" w:type="dxa"/>
            <w:gridSpan w:val="7"/>
          </w:tcPr>
          <w:p w14:paraId="7B69E3DD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09" w:type="dxa"/>
            <w:gridSpan w:val="4"/>
            <w:vAlign w:val="center"/>
          </w:tcPr>
          <w:p w14:paraId="28578D19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14:paraId="1008BBA1" w14:textId="77777777" w:rsidTr="00D427C4">
        <w:trPr>
          <w:trHeight w:val="125"/>
        </w:trPr>
        <w:tc>
          <w:tcPr>
            <w:tcW w:w="5298" w:type="dxa"/>
            <w:gridSpan w:val="7"/>
          </w:tcPr>
          <w:p w14:paraId="666DC122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09" w:type="dxa"/>
            <w:gridSpan w:val="4"/>
            <w:vAlign w:val="center"/>
          </w:tcPr>
          <w:p w14:paraId="1B97223A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14:paraId="17FA1C6E" w14:textId="77777777" w:rsidTr="00D427C4">
        <w:trPr>
          <w:trHeight w:val="125"/>
        </w:trPr>
        <w:tc>
          <w:tcPr>
            <w:tcW w:w="5298" w:type="dxa"/>
            <w:gridSpan w:val="7"/>
          </w:tcPr>
          <w:p w14:paraId="3A12B793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7B19630E" w14:textId="77777777"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14:paraId="145887CA" w14:textId="77777777" w:rsidTr="00D427C4">
        <w:trPr>
          <w:trHeight w:val="125"/>
        </w:trPr>
        <w:tc>
          <w:tcPr>
            <w:tcW w:w="5298" w:type="dxa"/>
            <w:gridSpan w:val="7"/>
          </w:tcPr>
          <w:p w14:paraId="712163AD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28F9DB23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14:paraId="4A749B66" w14:textId="77777777" w:rsidTr="00D427C4">
        <w:trPr>
          <w:trHeight w:val="125"/>
        </w:trPr>
        <w:tc>
          <w:tcPr>
            <w:tcW w:w="5298" w:type="dxa"/>
            <w:gridSpan w:val="7"/>
          </w:tcPr>
          <w:p w14:paraId="235DFB18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4909" w:type="dxa"/>
            <w:gridSpan w:val="4"/>
            <w:vAlign w:val="center"/>
          </w:tcPr>
          <w:p w14:paraId="67768FB9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14:paraId="0B0683C7" w14:textId="77777777" w:rsidTr="00D427C4">
        <w:trPr>
          <w:trHeight w:val="125"/>
        </w:trPr>
        <w:tc>
          <w:tcPr>
            <w:tcW w:w="5298" w:type="dxa"/>
            <w:gridSpan w:val="7"/>
          </w:tcPr>
          <w:p w14:paraId="767A872C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909" w:type="dxa"/>
            <w:gridSpan w:val="4"/>
            <w:vAlign w:val="center"/>
          </w:tcPr>
          <w:p w14:paraId="55A08B22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14:paraId="5F0C6BD7" w14:textId="77777777" w:rsidTr="00D427C4">
        <w:trPr>
          <w:trHeight w:val="125"/>
        </w:trPr>
        <w:tc>
          <w:tcPr>
            <w:tcW w:w="5298" w:type="dxa"/>
            <w:gridSpan w:val="7"/>
          </w:tcPr>
          <w:p w14:paraId="13FA1667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4909" w:type="dxa"/>
            <w:gridSpan w:val="4"/>
            <w:vAlign w:val="center"/>
          </w:tcPr>
          <w:p w14:paraId="7C3A2E3A" w14:textId="0189F696" w:rsidR="00CD71D4" w:rsidRPr="002577FB" w:rsidRDefault="00F05C79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21</w:t>
            </w:r>
            <w:r w:rsidR="0027631B" w:rsidRPr="002B70EC">
              <w:rPr>
                <w:b/>
                <w:i/>
              </w:rPr>
              <w:t>.</w:t>
            </w:r>
            <w:r w:rsidR="00933B1F">
              <w:rPr>
                <w:b/>
                <w:i/>
              </w:rPr>
              <w:t>07</w:t>
            </w:r>
            <w:r w:rsidR="00CD71D4" w:rsidRPr="002B70EC">
              <w:rPr>
                <w:b/>
                <w:i/>
              </w:rPr>
              <w:t>.202</w:t>
            </w:r>
            <w:r w:rsidR="00D427C4">
              <w:rPr>
                <w:b/>
                <w:i/>
              </w:rPr>
              <w:t>5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14:paraId="50D18C2A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7A921236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14:paraId="6C400EED" w14:textId="77777777" w:rsidTr="00D427C4">
        <w:trPr>
          <w:trHeight w:val="416"/>
        </w:trPr>
        <w:tc>
          <w:tcPr>
            <w:tcW w:w="10207" w:type="dxa"/>
            <w:gridSpan w:val="11"/>
          </w:tcPr>
          <w:p w14:paraId="11FB0C7D" w14:textId="77777777" w:rsidR="00B60774" w:rsidRPr="002577FB" w:rsidRDefault="00733C57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14:paraId="671ADA18" w14:textId="4894C668" w:rsidR="001A6C24" w:rsidRPr="002577FB" w:rsidRDefault="00B60774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</w:t>
            </w:r>
            <w:r w:rsidR="00F84D25">
              <w:rPr>
                <w:b/>
                <w:i/>
              </w:rPr>
              <w:t>1</w:t>
            </w:r>
            <w:r w:rsidR="00F05C79">
              <w:rPr>
                <w:b/>
                <w:i/>
              </w:rPr>
              <w:t>3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 xml:space="preserve">ммы биржевых облигаций серии </w:t>
            </w:r>
            <w:r w:rsidR="00CC15B5" w:rsidRPr="008403F7">
              <w:rPr>
                <w:b/>
                <w:i/>
              </w:rPr>
              <w:t>003</w:t>
            </w:r>
            <w:r w:rsidR="00551065" w:rsidRPr="008403F7">
              <w:rPr>
                <w:b/>
                <w:i/>
              </w:rPr>
              <w:t xml:space="preserve">Р, имеющей регистрационный номер </w:t>
            </w:r>
            <w:r w:rsidR="00CC15B5" w:rsidRPr="008403F7">
              <w:rPr>
                <w:b/>
                <w:i/>
              </w:rPr>
              <w:t>4-36241-R-003Р-02Е от 25.08.2023</w:t>
            </w:r>
            <w:r w:rsidR="00551065" w:rsidRPr="008403F7">
              <w:rPr>
                <w:b/>
                <w:i/>
              </w:rPr>
              <w:t xml:space="preserve">, регистрационный номер выпуска </w:t>
            </w:r>
            <w:r w:rsidR="001C206B" w:rsidRPr="008403F7">
              <w:rPr>
                <w:b/>
                <w:i/>
              </w:rPr>
              <w:t>4B02-</w:t>
            </w:r>
            <w:r w:rsidR="00F84D25" w:rsidRPr="008403F7">
              <w:rPr>
                <w:b/>
                <w:i/>
              </w:rPr>
              <w:t>1</w:t>
            </w:r>
            <w:r w:rsidR="00F05C79" w:rsidRPr="008403F7">
              <w:rPr>
                <w:b/>
                <w:i/>
              </w:rPr>
              <w:t>3</w:t>
            </w:r>
            <w:r w:rsidR="001C206B" w:rsidRPr="008403F7">
              <w:rPr>
                <w:b/>
                <w:i/>
              </w:rPr>
              <w:t>-36241-R-003P</w:t>
            </w:r>
            <w:r w:rsidR="006519FB" w:rsidRPr="008403F7">
              <w:rPr>
                <w:b/>
                <w:i/>
              </w:rPr>
              <w:t xml:space="preserve"> от </w:t>
            </w:r>
            <w:r w:rsidR="00F05C79" w:rsidRPr="008403F7">
              <w:rPr>
                <w:b/>
                <w:i/>
              </w:rPr>
              <w:t>21</w:t>
            </w:r>
            <w:r w:rsidR="006519FB" w:rsidRPr="008403F7">
              <w:rPr>
                <w:b/>
                <w:i/>
              </w:rPr>
              <w:t>.</w:t>
            </w:r>
            <w:r w:rsidR="00933B1F" w:rsidRPr="008403F7">
              <w:rPr>
                <w:b/>
                <w:i/>
              </w:rPr>
              <w:t>07</w:t>
            </w:r>
            <w:r w:rsidR="00CC15B5" w:rsidRPr="008403F7">
              <w:rPr>
                <w:b/>
                <w:i/>
              </w:rPr>
              <w:t>.202</w:t>
            </w:r>
            <w:r w:rsidR="00D427C4" w:rsidRPr="008403F7">
              <w:rPr>
                <w:b/>
                <w:i/>
              </w:rPr>
              <w:t>5</w:t>
            </w:r>
            <w:r w:rsidR="00551065" w:rsidRPr="008403F7">
              <w:rPr>
                <w:b/>
                <w:i/>
              </w:rPr>
              <w:t>.</w:t>
            </w:r>
            <w:r w:rsidR="00551065" w:rsidRPr="009B2445">
              <w:rPr>
                <w:b/>
                <w:i/>
              </w:rPr>
              <w:t xml:space="preserve"> </w:t>
            </w:r>
            <w:r w:rsidR="00576E29" w:rsidRPr="009B2445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14:paraId="0C2DBDE3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14:paraId="51DA67E8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14:paraId="42D12332" w14:textId="0E8C5BF0" w:rsidR="00072358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F05C79" w:rsidRPr="00F05C79">
              <w:rPr>
                <w:b/>
                <w:bCs/>
                <w:i/>
                <w:iCs/>
              </w:rPr>
              <w:t>21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D427C4">
              <w:rPr>
                <w:b/>
                <w:bCs/>
                <w:i/>
                <w:iCs/>
              </w:rPr>
              <w:t>0</w:t>
            </w:r>
            <w:r w:rsidR="00933B1F" w:rsidRPr="008403F7">
              <w:rPr>
                <w:b/>
                <w:bCs/>
                <w:i/>
                <w:iCs/>
              </w:rPr>
              <w:t>7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D427C4">
              <w:rPr>
                <w:b/>
                <w:bCs/>
                <w:i/>
                <w:iCs/>
              </w:rPr>
              <w:t>5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14:paraId="67ACA7D7" w14:textId="77777777" w:rsidTr="00D427C4">
        <w:trPr>
          <w:trHeight w:val="177"/>
        </w:trPr>
        <w:tc>
          <w:tcPr>
            <w:tcW w:w="10207" w:type="dxa"/>
            <w:gridSpan w:val="11"/>
          </w:tcPr>
          <w:p w14:paraId="70898B29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14:paraId="2D4A24D7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FDE5C" w14:textId="77777777"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F267E9" w14:textId="77777777"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890C1E" w14:textId="77777777"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A2B6C2" w14:textId="77777777"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14:paraId="62925A3D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742965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364C0A3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3F08DA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72A8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14:paraId="5273E3FC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CD3BE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14:paraId="57391760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FE0AB8" w14:textId="77777777"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E1C52" w14:textId="306631A7" w:rsidR="001A6C24" w:rsidRPr="009B2445" w:rsidRDefault="00544342" w:rsidP="00815486">
            <w:pPr>
              <w:keepNext/>
              <w:keepLines/>
              <w:ind w:right="57"/>
              <w:jc w:val="right"/>
            </w:pPr>
            <w:r w:rsidRPr="009B2445">
              <w:t>«</w:t>
            </w:r>
            <w:r w:rsidR="00F05C79">
              <w:t>2</w:t>
            </w:r>
            <w:r w:rsidR="008403F7">
              <w:rPr>
                <w:lang w:val="en-US"/>
              </w:rPr>
              <w:t>2</w:t>
            </w:r>
            <w:r w:rsidR="001A6C24" w:rsidRPr="009B2445">
              <w:t>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149B6" w14:textId="77777777" w:rsidR="001A6C24" w:rsidRPr="009B2445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58F60" w14:textId="269A931C" w:rsidR="001A6C24" w:rsidRPr="008403F7" w:rsidRDefault="00933B1F" w:rsidP="00551065">
            <w:pPr>
              <w:keepNext/>
              <w:keepLines/>
              <w:ind w:left="57" w:right="57"/>
              <w:jc w:val="center"/>
              <w:rPr>
                <w:lang w:val="en-US"/>
              </w:rPr>
            </w:pPr>
            <w:r>
              <w:t>июля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A41EC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FD1DF" w14:textId="77777777"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D427C4">
              <w:t>5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361BB" w14:textId="77777777"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14:paraId="4442B2EA" w14:textId="77777777"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AC9D" w14:textId="77777777" w:rsidR="0027631B" w:rsidRDefault="0027631B">
      <w:r>
        <w:separator/>
      </w:r>
    </w:p>
  </w:endnote>
  <w:endnote w:type="continuationSeparator" w:id="0">
    <w:p w14:paraId="767F1F48" w14:textId="77777777"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8A35" w14:textId="77777777" w:rsidR="0027631B" w:rsidRDefault="0027631B">
      <w:r>
        <w:separator/>
      </w:r>
    </w:p>
  </w:footnote>
  <w:footnote w:type="continuationSeparator" w:id="0">
    <w:p w14:paraId="7F0BE3C6" w14:textId="77777777"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C7C43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A742B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03F7"/>
    <w:rsid w:val="00844731"/>
    <w:rsid w:val="008543FE"/>
    <w:rsid w:val="008637F2"/>
    <w:rsid w:val="00877FA7"/>
    <w:rsid w:val="00891E26"/>
    <w:rsid w:val="008A2B12"/>
    <w:rsid w:val="008A5267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33B1F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2445"/>
    <w:rsid w:val="009B5CB6"/>
    <w:rsid w:val="009C2A43"/>
    <w:rsid w:val="009D070F"/>
    <w:rsid w:val="009D249D"/>
    <w:rsid w:val="009D7EB3"/>
    <w:rsid w:val="009E06E9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27C4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D42E1"/>
    <w:rsid w:val="00EE163C"/>
    <w:rsid w:val="00EF247A"/>
    <w:rsid w:val="00EF2AA0"/>
    <w:rsid w:val="00EF2E9A"/>
    <w:rsid w:val="00EF47E7"/>
    <w:rsid w:val="00EF70B4"/>
    <w:rsid w:val="00EF78A4"/>
    <w:rsid w:val="00F05C79"/>
    <w:rsid w:val="00F278B9"/>
    <w:rsid w:val="00F31579"/>
    <w:rsid w:val="00F41C09"/>
    <w:rsid w:val="00F57597"/>
    <w:rsid w:val="00F57650"/>
    <w:rsid w:val="00F7312E"/>
    <w:rsid w:val="00F82F35"/>
    <w:rsid w:val="00F84D2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76746E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403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15</cp:revision>
  <cp:lastPrinted>2011-11-09T11:47:00Z</cp:lastPrinted>
  <dcterms:created xsi:type="dcterms:W3CDTF">2024-06-18T14:55:00Z</dcterms:created>
  <dcterms:modified xsi:type="dcterms:W3CDTF">2025-07-22T07:55:00Z</dcterms:modified>
</cp:coreProperties>
</file>