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F77846" w:rsidRDefault="000C2E59" w:rsidP="000C2E59">
      <w:pPr>
        <w:adjustRightInd w:val="0"/>
        <w:rPr>
          <w:rStyle w:val="af3"/>
        </w:rPr>
      </w:pPr>
    </w:p>
    <w:p w14:paraId="0CD128C7" w14:textId="77777777" w:rsidR="00E91678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</w:p>
    <w:p w14:paraId="1E7A214F" w14:textId="376DDD5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7555A32B" w:rsidR="00CD71D4" w:rsidRPr="002577FB" w:rsidRDefault="00E91678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E91678">
              <w:rPr>
                <w:b/>
                <w:i/>
              </w:rPr>
              <w:t>05</w:t>
            </w:r>
            <w:r w:rsidR="0027631B" w:rsidRPr="00E91678">
              <w:rPr>
                <w:b/>
                <w:i/>
              </w:rPr>
              <w:t>.</w:t>
            </w:r>
            <w:r w:rsidR="00C8289A" w:rsidRPr="00E91678">
              <w:rPr>
                <w:b/>
                <w:i/>
              </w:rPr>
              <w:t>0</w:t>
            </w:r>
            <w:r w:rsidRPr="00E91678">
              <w:rPr>
                <w:b/>
                <w:i/>
              </w:rPr>
              <w:t>3</w:t>
            </w:r>
            <w:r w:rsidR="00CD71D4" w:rsidRPr="00E91678">
              <w:rPr>
                <w:b/>
                <w:i/>
              </w:rPr>
              <w:t>.202</w:t>
            </w:r>
            <w:r w:rsidR="00C8289A" w:rsidRPr="00E91678">
              <w:rPr>
                <w:b/>
                <w:i/>
              </w:rPr>
              <w:t>6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52C7E659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B535AC">
              <w:rPr>
                <w:b/>
                <w:i/>
              </w:rPr>
              <w:t>20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</w:t>
            </w:r>
            <w:r w:rsidR="004903B8" w:rsidRPr="00F77846">
              <w:rPr>
                <w:b/>
                <w:i/>
              </w:rPr>
              <w:t>08.2023, регистрационный номер выпуска 4B02-</w:t>
            </w:r>
            <w:r w:rsidR="00B535AC" w:rsidRPr="00E91678">
              <w:rPr>
                <w:b/>
                <w:i/>
              </w:rPr>
              <w:t>20</w:t>
            </w:r>
            <w:r w:rsidR="004903B8" w:rsidRPr="00E91678">
              <w:rPr>
                <w:b/>
                <w:i/>
              </w:rPr>
              <w:t xml:space="preserve">-36241-R-003P от </w:t>
            </w:r>
            <w:r w:rsidR="00E91678" w:rsidRPr="00E91678">
              <w:rPr>
                <w:b/>
                <w:i/>
              </w:rPr>
              <w:t>05</w:t>
            </w:r>
            <w:r w:rsidR="004903B8" w:rsidRPr="00E91678">
              <w:rPr>
                <w:b/>
                <w:i/>
              </w:rPr>
              <w:t>.</w:t>
            </w:r>
            <w:r w:rsidR="00C8289A" w:rsidRPr="00E91678">
              <w:rPr>
                <w:b/>
                <w:i/>
              </w:rPr>
              <w:t>0</w:t>
            </w:r>
            <w:r w:rsidR="00E91678" w:rsidRPr="00E91678">
              <w:rPr>
                <w:b/>
                <w:i/>
              </w:rPr>
              <w:t>3</w:t>
            </w:r>
            <w:r w:rsidR="004903B8" w:rsidRPr="00E91678">
              <w:rPr>
                <w:b/>
                <w:i/>
              </w:rPr>
              <w:t>.202</w:t>
            </w:r>
            <w:r w:rsidR="00C8289A" w:rsidRPr="00E91678">
              <w:rPr>
                <w:b/>
                <w:i/>
              </w:rPr>
              <w:t>6</w:t>
            </w:r>
            <w:r w:rsidR="004903B8" w:rsidRPr="00E91678">
              <w:rPr>
                <w:b/>
                <w:i/>
              </w:rPr>
              <w:t xml:space="preserve">. </w:t>
            </w:r>
            <w:r w:rsidR="004903B8" w:rsidRPr="00E91678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</w:t>
            </w:r>
            <w:proofErr w:type="gramStart"/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в ПАО</w:t>
            </w:r>
            <w:proofErr w:type="gramEnd"/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779F6D55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E91678">
              <w:rPr>
                <w:b/>
                <w:bCs/>
                <w:i/>
                <w:iCs/>
              </w:rPr>
              <w:t>05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C8289A">
              <w:rPr>
                <w:b/>
                <w:bCs/>
                <w:i/>
                <w:iCs/>
              </w:rPr>
              <w:t>0</w:t>
            </w:r>
            <w:r w:rsidR="00E91678">
              <w:rPr>
                <w:b/>
                <w:bCs/>
                <w:i/>
                <w:iCs/>
              </w:rPr>
              <w:t>3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C8289A">
              <w:rPr>
                <w:b/>
                <w:bCs/>
                <w:i/>
                <w:iCs/>
              </w:rPr>
              <w:t>6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2577FB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2577FB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4A1DC0EA" w:rsidR="001A6C24" w:rsidRPr="009B2445" w:rsidRDefault="00544342" w:rsidP="00815486">
            <w:pPr>
              <w:keepNext/>
              <w:keepLines/>
              <w:ind w:right="57"/>
              <w:jc w:val="right"/>
            </w:pPr>
            <w:r w:rsidRPr="009B2445">
              <w:t>«</w:t>
            </w:r>
            <w:r w:rsidR="00E91678">
              <w:t>06</w:t>
            </w:r>
            <w:r w:rsidR="001A6C24" w:rsidRPr="009B2445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9B2445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3AEBE844" w:rsidR="001A6C24" w:rsidRPr="00C8289A" w:rsidRDefault="00E91678" w:rsidP="00551065">
            <w:pPr>
              <w:keepNext/>
              <w:keepLines/>
              <w:ind w:left="57" w:right="57"/>
              <w:jc w:val="center"/>
            </w:pPr>
            <w:r>
              <w:t>марта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1B22241F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C8289A">
              <w:t>6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309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3A01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3D9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33A5E"/>
    <w:rsid w:val="00B449FF"/>
    <w:rsid w:val="00B535AC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289A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959F8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1678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77846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  <w:style w:type="character" w:styleId="af3">
    <w:name w:val="Intense Emphasis"/>
    <w:basedOn w:val="a0"/>
    <w:uiPriority w:val="21"/>
    <w:qFormat/>
    <w:rsid w:val="00F7784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403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4</cp:revision>
  <cp:lastPrinted>2026-03-06T09:16:00Z</cp:lastPrinted>
  <dcterms:created xsi:type="dcterms:W3CDTF">2026-02-12T12:22:00Z</dcterms:created>
  <dcterms:modified xsi:type="dcterms:W3CDTF">2026-03-06T09:27:00Z</dcterms:modified>
</cp:coreProperties>
</file>